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816E5B" w:rsidTr="00B36CE0">
        <w:tc>
          <w:tcPr>
            <w:tcW w:w="4077" w:type="dxa"/>
          </w:tcPr>
          <w:p w:rsidR="00816E5B" w:rsidRPr="00956D4D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</w:t>
            </w:r>
            <w:bookmarkStart w:id="0" w:name="_GoBack"/>
            <w:bookmarkEnd w:id="0"/>
            <w:r w:rsidRPr="00956D4D">
              <w:rPr>
                <w:rFonts w:ascii="Palatino Linotype" w:hAnsi="Palatino Linotype"/>
                <w:sz w:val="24"/>
                <w:szCs w:val="24"/>
              </w:rPr>
              <w:t>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956D4D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65093A" w:rsidRDefault="00816E5B"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956D4D">
              <w:rPr>
                <w:rFonts w:ascii="Palatino Linotype" w:hAnsi="Palatino Linotype"/>
                <w:sz w:val="24"/>
                <w:szCs w:val="24"/>
              </w:rPr>
              <w:t>.............</w:t>
            </w:r>
          </w:p>
          <w:p w:rsidR="00956D4D" w:rsidRPr="00956D4D" w:rsidRDefault="00956D4D" w:rsidP="00956D4D"/>
          <w:p w:rsidR="00956D4D" w:rsidRDefault="00956D4D" w:rsidP="00956D4D"/>
          <w:p w:rsidR="00956D4D" w:rsidRDefault="00956D4D" w:rsidP="00956D4D"/>
          <w:p w:rsidR="00816E5B" w:rsidRPr="00332083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32083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103" w:type="dxa"/>
          </w:tcPr>
          <w:p w:rsidR="00E22053" w:rsidRDefault="00816E5B">
            <w:r>
              <w:t xml:space="preserve"> </w:t>
            </w: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E22053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EE01D5" w:rsidRPr="009371F0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518CD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</w:t>
            </w:r>
            <w:r w:rsidR="002C3919" w:rsidRPr="002C391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 xml:space="preserve">ως Υδρονομέας Άρδευσης </w:t>
            </w:r>
            <w:r w:rsidR="002E1B82">
              <w:rPr>
                <w:rFonts w:ascii="Palatino Linotype" w:hAnsi="Palatino Linotype"/>
                <w:sz w:val="24"/>
                <w:szCs w:val="24"/>
              </w:rPr>
              <w:t xml:space="preserve">της 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C5A15" w:rsidRPr="00FC5A15">
              <w:rPr>
                <w:rFonts w:ascii="Palatino Linotype" w:hAnsi="Palatino Linotype"/>
                <w:b/>
                <w:sz w:val="24"/>
                <w:szCs w:val="24"/>
              </w:rPr>
              <w:t>Δ.</w:t>
            </w:r>
            <w:r w:rsidR="002C3919" w:rsidRPr="00FC5A15">
              <w:rPr>
                <w:rFonts w:ascii="Palatino Linotype" w:hAnsi="Palatino Linotype"/>
                <w:b/>
                <w:sz w:val="24"/>
                <w:szCs w:val="24"/>
              </w:rPr>
              <w:t>Κ</w:t>
            </w:r>
            <w:r w:rsidR="002C3919">
              <w:rPr>
                <w:rFonts w:ascii="Palatino Linotype" w:hAnsi="Palatino Linotype"/>
                <w:sz w:val="24"/>
                <w:szCs w:val="24"/>
              </w:rPr>
              <w:t>...........................................................................</w:t>
            </w:r>
          </w:p>
          <w:p w:rsidR="00EE01D5" w:rsidRPr="009371F0" w:rsidRDefault="00EE01D5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FC5A15" w:rsidRDefault="00816E5B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C5A15">
              <w:rPr>
                <w:rFonts w:ascii="Palatino Linotype" w:hAnsi="Palatino Linotype"/>
                <w:sz w:val="24"/>
                <w:szCs w:val="24"/>
              </w:rPr>
              <w:t>σύμφω</w:t>
            </w:r>
            <w:r w:rsidR="00631C37" w:rsidRPr="00FC5A15">
              <w:rPr>
                <w:rFonts w:ascii="Palatino Linotype" w:hAnsi="Palatino Linotype"/>
                <w:sz w:val="24"/>
                <w:szCs w:val="24"/>
              </w:rPr>
              <w:t>να με την αριθμ.πρωτ.</w:t>
            </w:r>
            <w:r w:rsidRPr="00FC5A15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631C37" w:rsidRPr="00FC5A15">
              <w:rPr>
                <w:rFonts w:ascii="Palatino Linotype" w:hAnsi="Palatino Linotype" w:cs="Arial"/>
                <w:b/>
              </w:rPr>
              <w:t>6359/15-4-2025</w:t>
            </w:r>
            <w:r w:rsidR="00ED2FFA" w:rsidRPr="00FC5A15">
              <w:rPr>
                <w:rFonts w:ascii="Palatino Linotype" w:hAnsi="Palatino Linotype" w:cs="Arial"/>
                <w:b/>
              </w:rPr>
              <w:t xml:space="preserve"> </w:t>
            </w:r>
            <w:r w:rsidR="00FE6C90" w:rsidRPr="00FC5A15">
              <w:rPr>
                <w:rFonts w:ascii="Palatino Linotype" w:hAnsi="Palatino Linotype" w:cs="Arial"/>
              </w:rPr>
              <w:t>π</w:t>
            </w:r>
            <w:r w:rsidR="009371F0" w:rsidRPr="00FC5A15">
              <w:rPr>
                <w:rFonts w:ascii="Palatino Linotype" w:hAnsi="Palatino Linotype"/>
                <w:sz w:val="24"/>
                <w:szCs w:val="24"/>
              </w:rPr>
              <w:t xml:space="preserve">ρόσκληση σας, για υποβολή αιτήσεων για την πρόσληψη υδρονομέων άρδευσης στο Δήμο Ευρώτα για το έτος </w:t>
            </w:r>
            <w:r w:rsidR="009371F0" w:rsidRPr="00FC5A15">
              <w:rPr>
                <w:rFonts w:ascii="Palatino Linotype" w:hAnsi="Palatino Linotype"/>
                <w:b/>
                <w:sz w:val="24"/>
                <w:szCs w:val="24"/>
              </w:rPr>
              <w:t>20</w:t>
            </w:r>
            <w:r w:rsidR="00467D23" w:rsidRPr="00FC5A15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  <w:r w:rsidR="00631C37" w:rsidRPr="00FC5A15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  <w:r w:rsidR="009371F0" w:rsidRPr="00FC5A15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E22053" w:rsidRDefault="00956D4D" w:rsidP="00816E5B">
            <w:pPr>
              <w:rPr>
                <w:sz w:val="24"/>
                <w:szCs w:val="24"/>
              </w:rPr>
            </w:pPr>
          </w:p>
          <w:p w:rsidR="00E22053" w:rsidRPr="00E22053" w:rsidRDefault="00956D4D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Φ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ωτοαντίγραφο των δύο όψεων της αστυνομικής ταυτότητας.</w:t>
            </w:r>
          </w:p>
          <w:p w:rsidR="002C3919" w:rsidRDefault="00956D4D" w:rsidP="002E1B82">
            <w:pPr>
              <w:tabs>
                <w:tab w:val="left" w:pos="459"/>
              </w:tabs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Αριθμό Φορολογικού Μητρώου (Α.Φ.Μ).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3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Κοινωνικής Ασφάλισης (Α.Μ.Κ.Α).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EE01D5" w:rsidRPr="00EE01D5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 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ΙΚΑ-Ε.Τ.Α.Μ.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Φωτοτυπία της πρώτης σελίδας τραπεζικού λογαριασμού 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, σύμφωνα με το άρθρο 16 του Ν. 3584/2007.</w:t>
            </w:r>
          </w:p>
          <w:p w:rsidR="002C3919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7</w:t>
            </w:r>
            <w:r w:rsidR="002C3919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2C3919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2C3919">
              <w:rPr>
                <w:rFonts w:ascii="Palatino Linotype" w:hAnsi="Palatino Linotype" w:cs="Arial"/>
                <w:sz w:val="24"/>
                <w:szCs w:val="24"/>
              </w:rPr>
              <w:t>, περί μη απόλυσης.</w:t>
            </w:r>
          </w:p>
          <w:p w:rsidR="00614EB2" w:rsidRPr="00E22053" w:rsidRDefault="002E1B82" w:rsidP="00EE01D5">
            <w:pPr>
              <w:ind w:firstLine="176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>8</w:t>
            </w:r>
            <w:r w:rsidR="00614EB2" w:rsidRPr="00614EB2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614EB2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E01D5" w:rsidRPr="00EE01D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614EB2"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</w:t>
            </w:r>
            <w:r w:rsidR="00614EB2">
              <w:rPr>
                <w:rFonts w:ascii="Palatino Linotype" w:hAnsi="Palatino Linotype" w:cs="Arial"/>
                <w:sz w:val="24"/>
                <w:szCs w:val="24"/>
              </w:rPr>
              <w:t>, περί γνώσης ανάγνωσης και γραφής.</w:t>
            </w:r>
          </w:p>
          <w:p w:rsidR="00EE01D5" w:rsidRPr="00EE01D5" w:rsidRDefault="00EE01D5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B36CE0" w:rsidRPr="00EE01D5" w:rsidRDefault="00956D4D" w:rsidP="009371F0">
            <w:pPr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Ο /Η  ΑΙΤ</w:t>
            </w:r>
            <w:r w:rsidR="00B36CE0">
              <w:rPr>
                <w:rFonts w:ascii="Palatino Linotype" w:hAnsi="Palatino Linotype"/>
                <w:b/>
                <w:sz w:val="24"/>
                <w:szCs w:val="24"/>
              </w:rPr>
              <w:t xml:space="preserve">        </w:t>
            </w:r>
            <w:r w:rsidR="009371F0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</w:tbl>
    <w:p w:rsidR="004B6617" w:rsidRDefault="00365C12">
      <w:r>
        <w:t xml:space="preserve"> </w:t>
      </w:r>
    </w:p>
    <w:sectPr w:rsidR="004B6617" w:rsidSect="00EE01D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B"/>
    <w:rsid w:val="00151A77"/>
    <w:rsid w:val="00174E35"/>
    <w:rsid w:val="00175CB7"/>
    <w:rsid w:val="00196E5E"/>
    <w:rsid w:val="001B1A4E"/>
    <w:rsid w:val="002C3919"/>
    <w:rsid w:val="002E1B82"/>
    <w:rsid w:val="00332083"/>
    <w:rsid w:val="00365C12"/>
    <w:rsid w:val="004518CD"/>
    <w:rsid w:val="00467D23"/>
    <w:rsid w:val="004B6617"/>
    <w:rsid w:val="004B7F9C"/>
    <w:rsid w:val="00614EB2"/>
    <w:rsid w:val="00631C37"/>
    <w:rsid w:val="0065093A"/>
    <w:rsid w:val="00666002"/>
    <w:rsid w:val="00816E5B"/>
    <w:rsid w:val="00867AFF"/>
    <w:rsid w:val="009371F0"/>
    <w:rsid w:val="00956D4D"/>
    <w:rsid w:val="00967932"/>
    <w:rsid w:val="00976039"/>
    <w:rsid w:val="00994263"/>
    <w:rsid w:val="00A823C3"/>
    <w:rsid w:val="00B21E03"/>
    <w:rsid w:val="00B36CE0"/>
    <w:rsid w:val="00C0676A"/>
    <w:rsid w:val="00CE0483"/>
    <w:rsid w:val="00DE27FE"/>
    <w:rsid w:val="00E22053"/>
    <w:rsid w:val="00ED2FFA"/>
    <w:rsid w:val="00ED3B63"/>
    <w:rsid w:val="00EE01D5"/>
    <w:rsid w:val="00FA7764"/>
    <w:rsid w:val="00FB6F54"/>
    <w:rsid w:val="00FC5A15"/>
    <w:rsid w:val="00FD64A8"/>
    <w:rsid w:val="00FE154E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Θεοδώρα Χαγιά</cp:lastModifiedBy>
  <cp:revision>5</cp:revision>
  <dcterms:created xsi:type="dcterms:W3CDTF">2022-04-06T11:39:00Z</dcterms:created>
  <dcterms:modified xsi:type="dcterms:W3CDTF">2025-04-15T07:19:00Z</dcterms:modified>
</cp:coreProperties>
</file>