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2" w:rsidRPr="000B314D" w:rsidRDefault="00E96249" w:rsidP="00E96249">
      <w:pPr>
        <w:rPr>
          <w:rFonts w:ascii="Palatino Linotype" w:hAnsi="Palatino Linotype" w:cs="Times New Roman"/>
          <w:sz w:val="24"/>
          <w:szCs w:val="24"/>
        </w:rPr>
      </w:pPr>
      <w:r w:rsidRPr="00390582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90582" w:rsidRPr="00390582" w:rsidRDefault="00E96249" w:rsidP="00E96249">
      <w:pPr>
        <w:rPr>
          <w:rFonts w:ascii="Palatino Linotype" w:hAnsi="Palatino Linotype" w:cs="Times New Roman"/>
          <w:sz w:val="24"/>
          <w:szCs w:val="24"/>
        </w:rPr>
      </w:pPr>
      <w:r w:rsidRPr="00390582">
        <w:rPr>
          <w:rFonts w:ascii="Palatino Linotype" w:hAnsi="Palatino Linotype" w:cs="Times New Roman"/>
          <w:sz w:val="24"/>
          <w:szCs w:val="24"/>
        </w:rPr>
        <w:t xml:space="preserve">        </w:t>
      </w:r>
    </w:p>
    <w:tbl>
      <w:tblPr>
        <w:tblStyle w:val="aa"/>
        <w:tblW w:w="0" w:type="auto"/>
        <w:tblLook w:val="04A0"/>
      </w:tblPr>
      <w:tblGrid>
        <w:gridCol w:w="959"/>
        <w:gridCol w:w="8930"/>
      </w:tblGrid>
      <w:tr w:rsidR="00390582" w:rsidTr="00390582">
        <w:trPr>
          <w:trHeight w:val="119"/>
        </w:trPr>
        <w:tc>
          <w:tcPr>
            <w:tcW w:w="959" w:type="dxa"/>
          </w:tcPr>
          <w:p w:rsidR="00390582" w:rsidRPr="000B314D" w:rsidRDefault="00390582" w:rsidP="00E96249">
            <w:pPr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</w:pPr>
            <w:r w:rsidRPr="000B314D">
              <w:rPr>
                <w:rFonts w:ascii="Palatino Linotype" w:hAnsi="Palatino Linotype" w:cs="Times New Roman"/>
                <w:b/>
                <w:sz w:val="24"/>
                <w:szCs w:val="24"/>
                <w:lang w:val="en-US"/>
              </w:rPr>
              <w:t>A/A</w:t>
            </w:r>
          </w:p>
        </w:tc>
        <w:tc>
          <w:tcPr>
            <w:tcW w:w="8930" w:type="dxa"/>
          </w:tcPr>
          <w:p w:rsidR="00390582" w:rsidRDefault="000B314D" w:rsidP="000B314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0B314D">
              <w:rPr>
                <w:rFonts w:ascii="Palatino Linotype" w:hAnsi="Palatino Linotype" w:cs="Times New Roman"/>
                <w:b/>
                <w:sz w:val="24"/>
                <w:szCs w:val="24"/>
              </w:rPr>
              <w:t>ΔΙΚΑΙΟΛΟΓΗΤΙΚΑ</w:t>
            </w:r>
          </w:p>
          <w:p w:rsidR="000B314D" w:rsidRPr="000B314D" w:rsidRDefault="000B314D" w:rsidP="000B314D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φωτοαντίγραφο  ταυτότητας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φορολογικού μητρώου (ΑΦΜ)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E96249">
            <w:pPr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μητρώου κοινωνικής ασφάλισης (ΑΜΚΑ)</w:t>
            </w:r>
          </w:p>
          <w:p w:rsidR="00390582" w:rsidRPr="005C210D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E96249">
            <w:pPr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Μητρώου ΙΚΑ-ΕΤΑΜ</w:t>
            </w:r>
          </w:p>
          <w:p w:rsidR="00390582" w:rsidRP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E96249">
            <w:pPr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αριθμός τραπεζικού λογαριασμού ΙΒΑΝ, όπου ο ωφελούμενος να εμφανίζεται υποχρεωτικά ως πρώτος δικαιούχος</w:t>
            </w:r>
          </w:p>
          <w:p w:rsidR="00390582" w:rsidRPr="005C210D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5C210D" w:rsidRDefault="00390582" w:rsidP="005C210D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υπεύθυνη δήλωση για ποινικό αδίκημα ή πιστοποιητικό ποινικού μητρώου   (δίδεται από το Δήμο)</w:t>
            </w: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Ατομικό Δελτίο ωφελούμενου (δίδεται από το Δήμο)</w:t>
            </w:r>
          </w:p>
          <w:p w:rsidR="00390582" w:rsidRDefault="00390582" w:rsidP="00E9624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390582" w:rsidTr="00390582"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Πτυχίο και δικαιολογητικά θέσης</w:t>
            </w:r>
          </w:p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</w:p>
        </w:tc>
      </w:tr>
      <w:tr w:rsidR="00390582" w:rsidTr="005C210D">
        <w:trPr>
          <w:trHeight w:val="645"/>
        </w:trPr>
        <w:tc>
          <w:tcPr>
            <w:tcW w:w="959" w:type="dxa"/>
          </w:tcPr>
          <w:p w:rsidR="00390582" w:rsidRPr="00390582" w:rsidRDefault="00390582" w:rsidP="00390582">
            <w:pPr>
              <w:pStyle w:val="ab"/>
              <w:numPr>
                <w:ilvl w:val="0"/>
                <w:numId w:val="3"/>
              </w:num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  <w:r w:rsidRPr="00390582">
              <w:rPr>
                <w:rFonts w:ascii="Palatino Linotype" w:hAnsi="Palatino Linotype"/>
                <w:sz w:val="25"/>
                <w:szCs w:val="25"/>
              </w:rPr>
              <w:t>Κάρτα Ανεργίας την οποία κρατάμε</w:t>
            </w:r>
          </w:p>
          <w:p w:rsidR="00390582" w:rsidRPr="00390582" w:rsidRDefault="00390582" w:rsidP="00390582">
            <w:pPr>
              <w:pStyle w:val="Web"/>
              <w:spacing w:before="0" w:beforeAutospacing="0" w:after="0" w:afterAutospacing="0"/>
              <w:rPr>
                <w:rFonts w:ascii="Palatino Linotype" w:hAnsi="Palatino Linotype"/>
                <w:sz w:val="25"/>
                <w:szCs w:val="25"/>
                <w:lang w:val="en-US"/>
              </w:rPr>
            </w:pPr>
          </w:p>
        </w:tc>
      </w:tr>
    </w:tbl>
    <w:p w:rsidR="004D6A41" w:rsidRPr="005C210D" w:rsidRDefault="004D6A41" w:rsidP="00503B0B">
      <w:pPr>
        <w:pStyle w:val="Web"/>
        <w:rPr>
          <w:rFonts w:ascii="Palatino Linotype" w:hAnsi="Palatino Linotype"/>
          <w:b/>
          <w:sz w:val="25"/>
          <w:szCs w:val="25"/>
          <w:u w:val="single"/>
          <w:lang w:val="en-US"/>
        </w:rPr>
      </w:pPr>
    </w:p>
    <w:p w:rsidR="008F3972" w:rsidRPr="005C210D" w:rsidRDefault="004D6A41" w:rsidP="005C210D">
      <w:pPr>
        <w:pStyle w:val="Web"/>
        <w:jc w:val="both"/>
        <w:rPr>
          <w:rFonts w:ascii="Palatino Linotype" w:hAnsi="Palatino Linotype"/>
        </w:rPr>
      </w:pPr>
      <w:r w:rsidRPr="00390582">
        <w:rPr>
          <w:rFonts w:ascii="Palatino Linotype" w:hAnsi="Palatino Linotype"/>
          <w:b/>
          <w:sz w:val="25"/>
          <w:szCs w:val="25"/>
          <w:u w:val="single"/>
        </w:rPr>
        <w:t xml:space="preserve"> Εάν θα δουλεύουν όλες τις ημέρες στο Δήμο</w:t>
      </w:r>
      <w:r w:rsidR="002051E4" w:rsidRPr="00390582">
        <w:rPr>
          <w:rFonts w:ascii="Palatino Linotype" w:hAnsi="Palatino Linotype"/>
          <w:b/>
          <w:sz w:val="25"/>
          <w:szCs w:val="25"/>
          <w:u w:val="single"/>
        </w:rPr>
        <w:t xml:space="preserve"> ή την πέμπτη ημέρα θα κάνουν πρακτική στους Η/Υ </w:t>
      </w:r>
      <w:r w:rsidR="004B562F" w:rsidRPr="00390582">
        <w:rPr>
          <w:rFonts w:ascii="Palatino Linotype" w:hAnsi="Palatino Linotype"/>
          <w:b/>
          <w:sz w:val="25"/>
          <w:szCs w:val="25"/>
          <w:u w:val="single"/>
        </w:rPr>
        <w:t>(ΑΥΤΌ ΤΟ ΈΧΟΥΝ ΔΗΛΏΣΕΙ ΟΤΑΝ ΠΑΙΡΝΟΥΝ ΤΑ ΣΗΜΕΙΩΜΑΤΑ ΑΠΟ ΤΟΝ ΟΑΕΔ)</w:t>
      </w:r>
      <w:r w:rsidR="005C210D" w:rsidRPr="005C210D">
        <w:rPr>
          <w:rFonts w:ascii="Palatino Linotype" w:hAnsi="Palatino Linotype"/>
          <w:b/>
          <w:sz w:val="25"/>
          <w:szCs w:val="25"/>
          <w:u w:val="single"/>
        </w:rPr>
        <w:t>.</w:t>
      </w:r>
    </w:p>
    <w:sectPr w:rsidR="008F3972" w:rsidRPr="005C210D" w:rsidSect="006D5796"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BCC"/>
    <w:multiLevelType w:val="multilevel"/>
    <w:tmpl w:val="BD7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F4BF3"/>
    <w:multiLevelType w:val="multilevel"/>
    <w:tmpl w:val="CF12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50645"/>
    <w:multiLevelType w:val="hybridMultilevel"/>
    <w:tmpl w:val="4BCC3830"/>
    <w:lvl w:ilvl="0" w:tplc="DFA07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249"/>
    <w:rsid w:val="00010D58"/>
    <w:rsid w:val="00033118"/>
    <w:rsid w:val="0006578A"/>
    <w:rsid w:val="0007006A"/>
    <w:rsid w:val="00086A8E"/>
    <w:rsid w:val="00093EDC"/>
    <w:rsid w:val="000B314D"/>
    <w:rsid w:val="000C26EF"/>
    <w:rsid w:val="000E4B2B"/>
    <w:rsid w:val="000F266B"/>
    <w:rsid w:val="001014BE"/>
    <w:rsid w:val="00152EFA"/>
    <w:rsid w:val="0019456F"/>
    <w:rsid w:val="001A3E36"/>
    <w:rsid w:val="001E4709"/>
    <w:rsid w:val="002051E4"/>
    <w:rsid w:val="00232A35"/>
    <w:rsid w:val="002515BB"/>
    <w:rsid w:val="002960D5"/>
    <w:rsid w:val="002E7C98"/>
    <w:rsid w:val="0030301F"/>
    <w:rsid w:val="0031741E"/>
    <w:rsid w:val="00350D3B"/>
    <w:rsid w:val="0036198F"/>
    <w:rsid w:val="00390582"/>
    <w:rsid w:val="003C4760"/>
    <w:rsid w:val="003F5731"/>
    <w:rsid w:val="003F7DC1"/>
    <w:rsid w:val="00406D6F"/>
    <w:rsid w:val="00407E48"/>
    <w:rsid w:val="00412F6B"/>
    <w:rsid w:val="00480631"/>
    <w:rsid w:val="004A4CF2"/>
    <w:rsid w:val="004B562F"/>
    <w:rsid w:val="004C50AA"/>
    <w:rsid w:val="004D6A41"/>
    <w:rsid w:val="004E14CA"/>
    <w:rsid w:val="00503B0B"/>
    <w:rsid w:val="00530B7D"/>
    <w:rsid w:val="0059240E"/>
    <w:rsid w:val="005A60C6"/>
    <w:rsid w:val="005A7E69"/>
    <w:rsid w:val="005C210D"/>
    <w:rsid w:val="005E7A99"/>
    <w:rsid w:val="005F3D02"/>
    <w:rsid w:val="006114BB"/>
    <w:rsid w:val="00645AEA"/>
    <w:rsid w:val="00670002"/>
    <w:rsid w:val="006B4070"/>
    <w:rsid w:val="006D5796"/>
    <w:rsid w:val="007742FD"/>
    <w:rsid w:val="007B38A7"/>
    <w:rsid w:val="007D0B28"/>
    <w:rsid w:val="007F23C8"/>
    <w:rsid w:val="00861535"/>
    <w:rsid w:val="008C19DB"/>
    <w:rsid w:val="008F3972"/>
    <w:rsid w:val="00907764"/>
    <w:rsid w:val="00953DA2"/>
    <w:rsid w:val="00962E84"/>
    <w:rsid w:val="00996A0F"/>
    <w:rsid w:val="009B5738"/>
    <w:rsid w:val="00A172AF"/>
    <w:rsid w:val="00A5043F"/>
    <w:rsid w:val="00A9747A"/>
    <w:rsid w:val="00A97872"/>
    <w:rsid w:val="00B162C5"/>
    <w:rsid w:val="00BA7386"/>
    <w:rsid w:val="00C177B3"/>
    <w:rsid w:val="00C22CA5"/>
    <w:rsid w:val="00C3222C"/>
    <w:rsid w:val="00C3265B"/>
    <w:rsid w:val="00C60EA8"/>
    <w:rsid w:val="00C71294"/>
    <w:rsid w:val="00C76678"/>
    <w:rsid w:val="00C92F22"/>
    <w:rsid w:val="00C977E7"/>
    <w:rsid w:val="00CA66C3"/>
    <w:rsid w:val="00CB53A0"/>
    <w:rsid w:val="00CF4ACB"/>
    <w:rsid w:val="00CF54A6"/>
    <w:rsid w:val="00D03E48"/>
    <w:rsid w:val="00D101F4"/>
    <w:rsid w:val="00D52CDA"/>
    <w:rsid w:val="00D540EB"/>
    <w:rsid w:val="00D644B2"/>
    <w:rsid w:val="00D70FC8"/>
    <w:rsid w:val="00D87913"/>
    <w:rsid w:val="00DA1E8C"/>
    <w:rsid w:val="00DA4172"/>
    <w:rsid w:val="00DA67BD"/>
    <w:rsid w:val="00DD7EB9"/>
    <w:rsid w:val="00DE4E88"/>
    <w:rsid w:val="00E96249"/>
    <w:rsid w:val="00EB7F56"/>
    <w:rsid w:val="00ED32CD"/>
    <w:rsid w:val="00EE32B5"/>
    <w:rsid w:val="00EF4E84"/>
    <w:rsid w:val="00F117F4"/>
    <w:rsid w:val="00F93FB7"/>
    <w:rsid w:val="00FD683F"/>
    <w:rsid w:val="00FF1F12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paragraph" w:styleId="3">
    <w:name w:val="heading 3"/>
    <w:basedOn w:val="a"/>
    <w:link w:val="3Char"/>
    <w:uiPriority w:val="9"/>
    <w:qFormat/>
    <w:rsid w:val="008C1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5">
    <w:name w:val="Κεφαλίδα ή υποσέλιδο_"/>
    <w:basedOn w:val="a0"/>
    <w:link w:val="a6"/>
    <w:rsid w:val="00DD7EB9"/>
    <w:rPr>
      <w:rFonts w:ascii="Times New Roman" w:eastAsia="Times New Roman" w:hAnsi="Times New Roman" w:cs="Times New Roman"/>
      <w:sz w:val="20"/>
      <w:szCs w:val="20"/>
    </w:rPr>
  </w:style>
  <w:style w:type="character" w:customStyle="1" w:styleId="0">
    <w:name w:val="Κεφαλίδα ή υποσέλιδο + Διάστιχο 0 στ."/>
    <w:basedOn w:val="a5"/>
    <w:rsid w:val="00DD7EB9"/>
    <w:rPr>
      <w:spacing w:val="11"/>
      <w:sz w:val="19"/>
      <w:szCs w:val="19"/>
    </w:rPr>
  </w:style>
  <w:style w:type="character" w:customStyle="1" w:styleId="a7">
    <w:name w:val="Σώμα κειμένου_"/>
    <w:basedOn w:val="a0"/>
    <w:link w:val="2"/>
    <w:rsid w:val="00DD7EB9"/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Επικεφαλίδα #1_"/>
    <w:basedOn w:val="a0"/>
    <w:link w:val="10"/>
    <w:rsid w:val="00DD7EB9"/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1">
    <w:name w:val="Σώμα κειμένου1"/>
    <w:basedOn w:val="a7"/>
    <w:rsid w:val="00DD7EB9"/>
    <w:rPr>
      <w:u w:val="single"/>
    </w:rPr>
  </w:style>
  <w:style w:type="character" w:customStyle="1" w:styleId="a8">
    <w:name w:val="Σώμα κειμένου + Έντονη γραφή"/>
    <w:basedOn w:val="a7"/>
    <w:rsid w:val="00DD7EB9"/>
    <w:rPr>
      <w:b/>
      <w:bCs/>
      <w:spacing w:val="1"/>
      <w:u w:val="single"/>
    </w:rPr>
  </w:style>
  <w:style w:type="character" w:customStyle="1" w:styleId="20">
    <w:name w:val="Σώμα κειμένου (2)"/>
    <w:basedOn w:val="a0"/>
    <w:rsid w:val="00DD7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paragraph" w:customStyle="1" w:styleId="a6">
    <w:name w:val="Κεφαλίδα ή υποσέλιδο"/>
    <w:basedOn w:val="a"/>
    <w:link w:val="a5"/>
    <w:rsid w:val="00DD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Σώμα κειμένου2"/>
    <w:basedOn w:val="a"/>
    <w:link w:val="a7"/>
    <w:rsid w:val="00DD7EB9"/>
    <w:pPr>
      <w:spacing w:after="0" w:line="62" w:lineRule="exact"/>
      <w:ind w:hanging="4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Επικεφαλίδα #1"/>
    <w:basedOn w:val="a"/>
    <w:link w:val="1"/>
    <w:rsid w:val="00DD7EB9"/>
    <w:pPr>
      <w:spacing w:before="300" w:after="30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1">
    <w:name w:val="Σώμα κειμένου (2)_"/>
    <w:basedOn w:val="a0"/>
    <w:rsid w:val="00774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styleId="Web">
    <w:name w:val="Normal (Web)"/>
    <w:basedOn w:val="a"/>
    <w:uiPriority w:val="99"/>
    <w:unhideWhenUsed/>
    <w:rsid w:val="003C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76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8C19D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8C19DB"/>
    <w:rPr>
      <w:color w:val="0000FF"/>
      <w:u w:val="single"/>
    </w:rPr>
  </w:style>
  <w:style w:type="character" w:customStyle="1" w:styleId="itemhits">
    <w:name w:val="itemhits"/>
    <w:basedOn w:val="a0"/>
    <w:rsid w:val="008C19DB"/>
  </w:style>
  <w:style w:type="character" w:customStyle="1" w:styleId="itemdatemodified">
    <w:name w:val="itemdatemodified"/>
    <w:basedOn w:val="a0"/>
    <w:rsid w:val="008C19DB"/>
  </w:style>
  <w:style w:type="character" w:customStyle="1" w:styleId="itemnavigationtitle">
    <w:name w:val="itemnavigationtitle"/>
    <w:basedOn w:val="a0"/>
    <w:rsid w:val="008C19D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19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C19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C19DB"/>
    <w:rPr>
      <w:rFonts w:ascii="Arial" w:eastAsia="Times New Roman" w:hAnsi="Arial" w:cs="Arial"/>
      <w:vanish/>
      <w:sz w:val="16"/>
      <w:szCs w:val="16"/>
      <w:lang w:eastAsia="el-GR"/>
    </w:rPr>
  </w:style>
  <w:style w:type="table" w:styleId="aa">
    <w:name w:val="Table Grid"/>
    <w:basedOn w:val="a1"/>
    <w:uiPriority w:val="59"/>
    <w:rsid w:val="0039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7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2017-04-04T06:07:00Z</cp:lastPrinted>
  <dcterms:created xsi:type="dcterms:W3CDTF">2018-08-01T04:16:00Z</dcterms:created>
  <dcterms:modified xsi:type="dcterms:W3CDTF">2018-09-27T07:05:00Z</dcterms:modified>
</cp:coreProperties>
</file>